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D8633" w14:textId="66D59456" w:rsidR="00B623F8" w:rsidRPr="003E7899" w:rsidRDefault="005606DA" w:rsidP="003E78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page_7_0"/>
      <w:bookmarkStart w:id="1" w:name="_GoBack"/>
      <w:bookmarkEnd w:id="1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E553AD5" wp14:editId="3972BB15">
            <wp:simplePos x="0" y="0"/>
            <wp:positionH relativeFrom="column">
              <wp:posOffset>-321310</wp:posOffset>
            </wp:positionH>
            <wp:positionV relativeFrom="paragraph">
              <wp:posOffset>-534670</wp:posOffset>
            </wp:positionV>
            <wp:extent cx="6753225" cy="96583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96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224398" w14:textId="77777777" w:rsidR="003E7899" w:rsidRPr="003E7899" w:rsidRDefault="003E7899" w:rsidP="003620A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2D87FBBB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Рабочая программа по учебному предмету «Изобразительное искусство» на </w:t>
      </w:r>
      <w:r w:rsidR="006E1C26">
        <w:rPr>
          <w:rFonts w:ascii="Times New Roman" w:eastAsiaTheme="minorHAnsi" w:hAnsi="Times New Roman" w:cs="Times New Roman"/>
          <w:sz w:val="28"/>
          <w:szCs w:val="28"/>
          <w:lang w:eastAsia="en-US"/>
        </w:rPr>
        <w:t>2022/23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 учебный год для обучающихся </w:t>
      </w:r>
      <w:r w:rsidR="003E0E20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</w:t>
      </w:r>
      <w:r w:rsidR="003E0E20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 ЧОУ</w:t>
      </w:r>
      <w:proofErr w:type="gramEnd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«СШ «Мансур»  разработана в соответствии с требованиями:</w:t>
      </w:r>
    </w:p>
    <w:p w14:paraId="54D102C8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5" w:anchor="/document/99/902389617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Федерального закона от 29.12.2012 № 273-ФЗ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образовании в Российской Федерации»;</w:t>
      </w:r>
    </w:p>
    <w:p w14:paraId="7164A84A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6" w:anchor="/document/99/902254916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приказа Минобрнауки от 17.12.2010 № 1897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утверждении ФГОС основного общего образования»;</w:t>
      </w:r>
    </w:p>
    <w:p w14:paraId="3D9925D4" w14:textId="77777777" w:rsidR="003E7899" w:rsidRPr="003E7899" w:rsidRDefault="003E0E20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t>-</w:t>
      </w:r>
      <w:hyperlink r:id="rId7" w:anchor="/document/99/603340708/" w:history="1"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приказа </w:t>
        </w:r>
        <w:proofErr w:type="spellStart"/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Минпросвещения</w:t>
        </w:r>
        <w:proofErr w:type="spellEnd"/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от 22.03.2021 № 115</w:t>
        </w:r>
      </w:hyperlink>
      <w:r w:rsidR="003E7899"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374D151A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8" w:anchor="/document/99/566085656/ZAP23UG3D9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СП 2.4.3648-20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«Санитарно-эпидемиологические требования к организациям воспитания и обучения, отдыха и оздоровления детей и молодежи», утвержденных </w:t>
      </w:r>
      <w:hyperlink r:id="rId9" w:anchor="/document/99/566085656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 главного государственного санитарного врача России от 28.09.2020 № 28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232F4D2E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10" w:anchor="/document/99/573500115/XA00LVA2M9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СанПиН 1.2.3685-21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</w:r>
      <w:hyperlink r:id="rId11" w:anchor="/document/97/486051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 главного санитарного врача от 28.01.2021 № 2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68B0A32B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12" w:anchor="/document/16/93035/bssPhr48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концепции преподавания предметной области «Технология»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5B709112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13" w:anchor="/document/99/565577421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утвержденных </w:t>
      </w:r>
      <w:proofErr w:type="spellStart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28.02.2020;</w:t>
      </w:r>
    </w:p>
    <w:p w14:paraId="087A4153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-учебного плана основного общего образования ЧОУ «СШ «Мансур» на </w:t>
      </w:r>
      <w:r w:rsidR="006E1C26">
        <w:rPr>
          <w:rFonts w:ascii="Times New Roman" w:eastAsiaTheme="minorHAnsi" w:hAnsi="Times New Roman" w:cs="Times New Roman"/>
          <w:sz w:val="28"/>
          <w:szCs w:val="28"/>
          <w:lang w:eastAsia="en-US"/>
        </w:rPr>
        <w:t>2022/23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учебный год;</w:t>
      </w:r>
    </w:p>
    <w:p w14:paraId="5528C233" w14:textId="77777777" w:rsidR="00B623F8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-положения о рабочей программе ЧОУ «СШ «Мансур».</w:t>
      </w:r>
    </w:p>
    <w:p w14:paraId="17AF0F72" w14:textId="77777777" w:rsidR="003E7899" w:rsidRPr="003E7899" w:rsidRDefault="003E7899" w:rsidP="003E7899">
      <w:pPr>
        <w:widowControl w:val="0"/>
        <w:spacing w:line="360" w:lineRule="auto"/>
        <w:ind w:right="2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ель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редмета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—ра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фо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осво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мира, как формы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ажения 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твляется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дея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 в процес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—пр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ческое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 пос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дством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ельское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ческое набл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14:paraId="31F057FD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="004251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редмета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C6C5B00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-ценнос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восприя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как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ормы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ла ви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формы;</w:t>
      </w:r>
    </w:p>
    <w:p w14:paraId="13EC03E4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творч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ыта как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ным 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о, за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 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эстет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05E0317" w14:textId="77777777" w:rsidR="003E7899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св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в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сстве,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 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11A96B37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мире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ры;</w:t>
      </w:r>
    </w:p>
    <w:p w14:paraId="2B82D900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способом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 виде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р, как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образа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эмоц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5CB9B6E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венными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ш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бы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 среды.</w:t>
      </w:r>
    </w:p>
    <w:p w14:paraId="7F16C145" w14:textId="77777777" w:rsidR="003E7899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во, 5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класс: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кдля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й/Н.А. Гордеев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О.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ровская.Под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2020</w:t>
      </w:r>
    </w:p>
    <w:p w14:paraId="27016D01" w14:textId="77777777" w:rsidR="003E7899" w:rsidRPr="003E7899" w:rsidRDefault="003E7899" w:rsidP="003E7899">
      <w:pPr>
        <w:widowControl w:val="0"/>
        <w:spacing w:line="360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во, 6 класс: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:/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нская</w:t>
      </w:r>
      <w:proofErr w:type="spellEnd"/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.А. Под ред.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2020</w:t>
      </w:r>
    </w:p>
    <w:p w14:paraId="7CBF796E" w14:textId="77777777" w:rsidR="003E7899" w:rsidRPr="003E7899" w:rsidRDefault="003E7899" w:rsidP="003E7899">
      <w:pPr>
        <w:widowControl w:val="0"/>
        <w:spacing w:line="360" w:lineRule="auto"/>
        <w:ind w:right="2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во, 7 класс: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/П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А.С.,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 Г.Е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\Под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.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</w:p>
    <w:p w14:paraId="58A26865" w14:textId="77777777" w:rsidR="00B623F8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во, 8 класс: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/П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А.С., Под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proofErr w:type="spellEnd"/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.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2021</w:t>
      </w:r>
    </w:p>
    <w:p w14:paraId="698BD935" w14:textId="77777777" w:rsidR="00B623F8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 обес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14:paraId="3518C363" w14:textId="77777777" w:rsidR="00425139" w:rsidRDefault="003E7899" w:rsidP="00425139">
      <w:pPr>
        <w:widowControl w:val="0"/>
        <w:spacing w:line="360" w:lineRule="auto"/>
        <w:ind w:right="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Декора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ка. 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5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 /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оряева;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M. :Про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6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с/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[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ская,И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ова,Т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а,Т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орбач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]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 ре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 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0C6D7B" w14:textId="77777777" w:rsidR="003E7899" w:rsidRPr="00425139" w:rsidRDefault="00425139" w:rsidP="00425139">
      <w:pPr>
        <w:widowControl w:val="0"/>
        <w:spacing w:line="360" w:lineRule="auto"/>
        <w:ind w:right="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Д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ка. 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7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/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С. </w:t>
      </w:r>
      <w:proofErr w:type="gramStart"/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;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gram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:Про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020 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 в те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тре, в 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те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8 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 / Е. </w:t>
      </w:r>
      <w:proofErr w:type="spellStart"/>
      <w:proofErr w:type="gram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терск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х;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spellEnd"/>
      <w:proofErr w:type="gram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Б.М.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 Про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 2021</w:t>
      </w:r>
      <w:bookmarkStart w:id="2" w:name="_page_11_0"/>
      <w:bookmarkEnd w:id="0"/>
    </w:p>
    <w:p w14:paraId="01D0CA39" w14:textId="77777777" w:rsidR="003E7899" w:rsidRPr="003E0E20" w:rsidRDefault="003E7899" w:rsidP="003E0E2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предм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сство в </w:t>
      </w:r>
      <w:r w:rsidR="0042513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6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отвод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1C26">
        <w:rPr>
          <w:rFonts w:ascii="Times New Roman" w:eastAsia="Times New Roman" w:hAnsi="Times New Roman" w:cs="Times New Roman"/>
          <w:color w:val="000000"/>
          <w:sz w:val="28"/>
          <w:szCs w:val="28"/>
        </w:rPr>
        <w:t>34</w:t>
      </w:r>
      <w:proofErr w:type="gramEnd"/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="003E0E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 (</w:t>
      </w:r>
      <w:r w:rsidR="003E0E2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недел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41EAAB92" w14:textId="77777777" w:rsidR="003E7899" w:rsidRPr="003E7899" w:rsidRDefault="003E7899" w:rsidP="003E7899">
      <w:pPr>
        <w:widowControl w:val="0"/>
        <w:spacing w:before="7" w:line="36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УЕМЫЕ</w:t>
      </w:r>
      <w:r w:rsidR="004251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 ОСВ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ЕДМЕТА </w:t>
      </w:r>
      <w:bookmarkStart w:id="3" w:name="_page_13_0"/>
      <w:bookmarkEnd w:id="2"/>
    </w:p>
    <w:p w14:paraId="62C4E917" w14:textId="77777777" w:rsidR="00B623F8" w:rsidRPr="003E7899" w:rsidRDefault="003E7899" w:rsidP="003E7899">
      <w:pPr>
        <w:widowControl w:val="0"/>
        <w:spacing w:before="7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овной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го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образователь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ста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чение на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дост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ных,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 и</w:t>
      </w:r>
      <w:r w:rsidR="004251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72EFB29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 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воен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ия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ску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а:</w:t>
      </w:r>
    </w:p>
    <w:p w14:paraId="20662BA3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AA4DA98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ие ви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 ре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ства;</w:t>
      </w:r>
    </w:p>
    <w:p w14:paraId="7162AC8B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эмо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смысла ви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формы;</w:t>
      </w:r>
    </w:p>
    <w:p w14:paraId="71823A98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как сферы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выраже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цен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3E789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C0EBADA" w14:textId="77777777" w:rsidR="00B623F8" w:rsidRPr="003E7899" w:rsidRDefault="003E7899" w:rsidP="003E7899">
      <w:pPr>
        <w:widowControl w:val="0"/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 как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C230ABF" w14:textId="77777777" w:rsidR="00B623F8" w:rsidRPr="003E7899" w:rsidRDefault="0042513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рудово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77601B26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чными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CFE71DF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ре:</w:t>
      </w:r>
    </w:p>
    <w:p w14:paraId="0863559A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14:paraId="65D7A366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дать реаль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 его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CA47193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</w:p>
    <w:p w14:paraId="6BA5CEFE" w14:textId="77777777" w:rsid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 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14:paraId="5302E820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фере:</w:t>
      </w:r>
    </w:p>
    <w:p w14:paraId="318FE539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оше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тради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иям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 см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ловой,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8598E20" w14:textId="77777777" w:rsidR="00B623F8" w:rsidRPr="003E7899" w:rsidRDefault="003E7899" w:rsidP="00425139">
      <w:pPr>
        <w:widowControl w:val="0"/>
        <w:tabs>
          <w:tab w:val="left" w:pos="360"/>
        </w:tabs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своей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ы,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 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1EAE5A56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мать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 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ться 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гой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очке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я, 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 д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14:paraId="21CC60B2" w14:textId="77777777" w:rsidR="00B623F8" w:rsidRPr="003E7899" w:rsidRDefault="0042513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д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38A66322" w14:textId="77777777" w:rsidR="00B623F8" w:rsidRDefault="003E7899" w:rsidP="003E7899">
      <w:pPr>
        <w:widowControl w:val="0"/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тояте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форми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 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bookmarkEnd w:id="3"/>
    </w:p>
    <w:p w14:paraId="6235DA5A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15_0"/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706A814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656AEAFE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мышл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ъемл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мой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51C60969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 воспр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14:paraId="3563D3A4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фа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1BB13E4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ценки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как осн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 форм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ков 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0F6FF74" w14:textId="77777777" w:rsidR="00B623F8" w:rsidRPr="003E7899" w:rsidRDefault="003E7899" w:rsidP="0042513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 рез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аты 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воен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я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ельного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скус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а: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6EB2AEA6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от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оше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осо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нание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риня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7E30845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ка, ок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BC1238C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от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ловой,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B7D7B96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17FB1F82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по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роли 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челов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 и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ества;</w:t>
      </w:r>
    </w:p>
    <w:p w14:paraId="17F47500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рамоты,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ис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алов и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во 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мя прак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т. е.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образов;</w:t>
      </w:r>
    </w:p>
    <w:p w14:paraId="18395260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ета и содерж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6A19EA64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 к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мму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фер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7F41DD09" w14:textId="77777777" w:rsidR="00B623F8" w:rsidRPr="003E7899" w:rsidRDefault="003E7899" w:rsidP="0042513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ться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тоятел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аря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 э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рсах;</w:t>
      </w:r>
    </w:p>
    <w:p w14:paraId="1CC992E4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7C14E89A" w14:textId="77777777" w:rsidR="00B623F8" w:rsidRPr="003E7899" w:rsidRDefault="003E7899" w:rsidP="0042513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цы меж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оце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 с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едостатков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492C497E" w14:textId="77777777" w:rsidR="00B623F8" w:rsidRPr="003E7899" w:rsidRDefault="0042513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рудово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430C2FD4" w14:textId="77777777" w:rsidR="003E7899" w:rsidRDefault="003E7899" w:rsidP="00425139">
      <w:pPr>
        <w:widowControl w:val="0"/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 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алы,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2513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(работа в обл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4251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граф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ры, ди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декорат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д.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bookmarkStart w:id="5" w:name="_page_17_0"/>
      <w:bookmarkEnd w:id="4"/>
    </w:p>
    <w:p w14:paraId="4593B5AD" w14:textId="77777777" w:rsidR="00B623F8" w:rsidRPr="003E7899" w:rsidRDefault="003E7899" w:rsidP="003E7899">
      <w:pPr>
        <w:widowControl w:val="0"/>
        <w:spacing w:line="360" w:lineRule="auto"/>
        <w:ind w:left="360" w:right="864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предметные</w:t>
      </w:r>
      <w:r w:rsidR="004251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14:paraId="4EAD89A2" w14:textId="77777777" w:rsidR="00B623F8" w:rsidRPr="003E7899" w:rsidRDefault="003E7899" w:rsidP="003E7899">
      <w:pPr>
        <w:widowControl w:val="0"/>
        <w:spacing w:line="360" w:lineRule="auto"/>
        <w:ind w:right="57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page_19_0"/>
      <w:bookmarkEnd w:id="5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ся:</w:t>
      </w:r>
    </w:p>
    <w:p w14:paraId="7285F93E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 о ме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в жи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 и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ва;</w:t>
      </w:r>
    </w:p>
    <w:p w14:paraId="18B7C739" w14:textId="77777777" w:rsidR="00B623F8" w:rsidRPr="003E7899" w:rsidRDefault="003E7899" w:rsidP="00946ADC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им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ыков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остях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 в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D628762" w14:textId="77777777" w:rsidR="003E7899" w:rsidRDefault="003E7899" w:rsidP="00946ADC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мать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вязь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её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в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ретворе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Start w:id="7" w:name="_page_21_0"/>
      <w:bookmarkEnd w:id="6"/>
    </w:p>
    <w:p w14:paraId="27F0A4DA" w14:textId="77777777" w:rsidR="00B623F8" w:rsidRPr="003E7899" w:rsidRDefault="003E7899" w:rsidP="00946ADC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име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 основ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эта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рморта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55F10866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азыв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выд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рморта в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отеч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 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стов,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еров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ортрета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атюрмор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ADC1CA8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ф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),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09440637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алы,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и их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ачение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11AF33C4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ашь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аквар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ль), не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кими граф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(кара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шь)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авыкам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ользовать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оллажные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9619A22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видеть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ета, владе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ервичными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ыками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лоскос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ё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редмета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тов;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 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вила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головы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вы;</w:t>
      </w:r>
    </w:p>
    <w:p w14:paraId="0062B91C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видеть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соо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опор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 осве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товые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66427D5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в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ериалах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ры, по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ак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анал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ровни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восприя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B590D38" w14:textId="77777777" w:rsidR="00B623F8" w:rsidRPr="003E7899" w:rsidRDefault="003E7899" w:rsidP="003E7899">
      <w:pPr>
        <w:widowControl w:val="0"/>
        <w:spacing w:line="360" w:lineRule="auto"/>
        <w:ind w:left="864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8" w:name="_page_23_0"/>
      <w:bookmarkEnd w:id="7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оцес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 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ск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ой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ы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а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ах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  <w:u w:val="single"/>
        </w:rPr>
        <w:t>щ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u w:val="single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я до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u w:val="single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ж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ы:</w:t>
      </w:r>
    </w:p>
    <w:p w14:paraId="125CE25B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оваться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 дек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-прикладного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ва, 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инцип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10647BB4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формы и декора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дан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9EA562B" w14:textId="77777777" w:rsidR="00B623F8" w:rsidRPr="003E7899" w:rsidRDefault="003E7899" w:rsidP="003E7899">
      <w:pPr>
        <w:widowControl w:val="0"/>
        <w:spacing w:line="360" w:lineRule="auto"/>
        <w:ind w:right="3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 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орат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ые,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компо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овтора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ов;</w:t>
      </w:r>
    </w:p>
    <w:p w14:paraId="2DF8AF27" w14:textId="77777777" w:rsidR="00B623F8" w:rsidRPr="003E0E20" w:rsidRDefault="003E7899" w:rsidP="003E0E20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-декора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объе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предм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ды, объед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ённые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-(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быта,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ебе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одежда, 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ера опред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лён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386424A4" w14:textId="77777777" w:rsidR="003E7899" w:rsidRDefault="003E7899" w:rsidP="003E7899">
      <w:pPr>
        <w:widowControl w:val="0"/>
        <w:tabs>
          <w:tab w:val="left" w:pos="1210"/>
        </w:tabs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деть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авыками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испол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фа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ры, цв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формы,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ёма,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в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в 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крет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плос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или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декора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зиц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9" w:name="_page_25_0"/>
      <w:bookmarkEnd w:id="8"/>
    </w:p>
    <w:p w14:paraId="74DE6744" w14:textId="77777777" w:rsidR="00B623F8" w:rsidRPr="00946ADC" w:rsidRDefault="003E7899" w:rsidP="00946ADC">
      <w:pPr>
        <w:widowControl w:val="0"/>
        <w:tabs>
          <w:tab w:val="left" w:pos="1210"/>
        </w:tabs>
        <w:spacing w:line="360" w:lineRule="auto"/>
        <w:ind w:right="-3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РЖАНИЕ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</w:p>
    <w:p w14:paraId="132C84AE" w14:textId="77777777" w:rsidR="00B623F8" w:rsidRPr="00496A5E" w:rsidRDefault="003E7899" w:rsidP="00496A5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0" w:name="_page_29_0"/>
      <w:bookmarkEnd w:id="9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искус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об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яз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496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ыке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Все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и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 это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 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ередач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лов,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особом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содерж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ая 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р, расска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своем восприя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жи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946A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сформ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ез сопер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EACD1F" w14:textId="77777777" w:rsidR="00496A5E" w:rsidRDefault="003E7899" w:rsidP="00496A5E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сство. Семья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алы.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нок—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воз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Ри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вето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овы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bookmarkStart w:id="11" w:name="_page_31_0"/>
      <w:bookmarkEnd w:id="10"/>
    </w:p>
    <w:p w14:paraId="23CBE3CC" w14:textId="77777777" w:rsidR="00B623F8" w:rsidRPr="00496A5E" w:rsidRDefault="003E7899" w:rsidP="00496A5E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 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й. 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юрм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496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разв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жа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атюрмор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зре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ив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определ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вр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мя,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аборато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содерж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в гр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и в 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форма,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Реа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творче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496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ра—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атюрмор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формы.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форм ок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его мира. Изображе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объема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ива.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Свет 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рморт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раф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ке. Цв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воз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юрморт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FEED22A" w14:textId="77777777" w:rsidR="00B623F8" w:rsidRPr="00496A5E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ядыва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сь в 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 По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="00496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к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 чере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акомс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 с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вом портрета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Содержа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рета–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к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 пор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ее.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(компо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ция,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м, форма, ли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я,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Портрет как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его.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 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—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ая тема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человека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ии. Изображе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ловека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рет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Граф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трет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ок. Са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образы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вета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ортрет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ортрет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сты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рошло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рет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XX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14:paraId="680172EB" w14:textId="77777777" w:rsidR="00B623F8" w:rsidRPr="00496A5E" w:rsidRDefault="003E7899" w:rsidP="00496A5E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Пейз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bookmarkEnd w:id="11"/>
      <w:r w:rsidR="00496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bookmarkStart w:id="12" w:name="_page_33_0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ажа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впе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ережив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 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жа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ра.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овные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жанра 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A27D29" w14:textId="77777777" w:rsidR="00B623F8" w:rsidRPr="003E7899" w:rsidRDefault="003E7899" w:rsidP="00496A5E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роды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ажис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ажа.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пей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Точка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сстве. Изображе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A854ED" w14:textId="77777777" w:rsidR="00B623F8" w:rsidRPr="00496A5E" w:rsidRDefault="003E7899" w:rsidP="00496A5E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вы.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шная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ерспек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ива. 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 — 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 Пр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 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Городско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аж.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воз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946ADC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="00946A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ысл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CEE96D" w14:textId="77777777" w:rsidR="00B623F8" w:rsidRPr="003E7899" w:rsidRDefault="00310CEB" w:rsidP="00310CEB">
      <w:pPr>
        <w:widowControl w:val="0"/>
        <w:spacing w:line="360" w:lineRule="auto"/>
        <w:ind w:left="1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3" w:name="_page_45_0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</w:t>
      </w:r>
    </w:p>
    <w:p w14:paraId="36DDF8ED" w14:textId="77777777" w:rsidR="00310CEB" w:rsidRPr="00310CEB" w:rsidRDefault="00310CEB" w:rsidP="00310CEB">
      <w:pPr>
        <w:spacing w:after="200" w:line="360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10CEB">
        <w:rPr>
          <w:rFonts w:ascii="Times New Roman" w:hAnsi="Times New Roman" w:cs="Times New Roman"/>
          <w:sz w:val="28"/>
          <w:szCs w:val="28"/>
          <w:lang w:eastAsia="en-US"/>
        </w:rPr>
        <w:t xml:space="preserve">Тематическое планирование по </w:t>
      </w:r>
      <w:r w:rsidR="003E0E20">
        <w:rPr>
          <w:rFonts w:ascii="Times New Roman" w:hAnsi="Times New Roman" w:cs="Times New Roman"/>
          <w:sz w:val="28"/>
          <w:szCs w:val="28"/>
          <w:lang w:eastAsia="en-US"/>
        </w:rPr>
        <w:t>«изобразительному искусству»</w:t>
      </w:r>
      <w:r w:rsidRPr="00310CEB">
        <w:rPr>
          <w:rFonts w:ascii="Times New Roman" w:hAnsi="Times New Roman" w:cs="Times New Roman"/>
          <w:sz w:val="28"/>
          <w:szCs w:val="28"/>
          <w:lang w:eastAsia="en-US"/>
        </w:rPr>
        <w:t xml:space="preserve"> составлено с учетом рабочей программы воспитания.</w:t>
      </w:r>
    </w:p>
    <w:p w14:paraId="7CA37F60" w14:textId="77777777" w:rsidR="00310CEB" w:rsidRPr="00310CEB" w:rsidRDefault="00310CEB" w:rsidP="00310CEB">
      <w:p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10CEB">
        <w:rPr>
          <w:rFonts w:ascii="Times New Roman" w:hAnsi="Times New Roman" w:cs="Times New Roman"/>
          <w:sz w:val="28"/>
          <w:szCs w:val="28"/>
          <w:lang w:eastAsia="en-US"/>
        </w:rPr>
        <w:t>Целевым приоритетом воспитания на уровне основного общего образования является создание благоприятных условий для развития социально значимых отношений школьников и, прежде всего, ценностных отношений:</w:t>
      </w:r>
    </w:p>
    <w:p w14:paraId="275A7991" w14:textId="77777777" w:rsidR="00B623F8" w:rsidRDefault="00310CEB" w:rsidP="003E7899">
      <w:pPr>
        <w:spacing w:after="1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CE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310CEB">
        <w:rPr>
          <w:rFonts w:ascii="Times New Roman" w:eastAsia="Times New Roman" w:hAnsi="Times New Roman" w:cs="Times New Roman"/>
          <w:sz w:val="28"/>
          <w:szCs w:val="28"/>
        </w:rPr>
        <w:tab/>
        <w:t>к знаниям как интеллектуальному ресурсу, обеспечивающему будущее человека, как результату кропотливого, но увлекательного учебного труда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4F67489" w14:textId="77777777" w:rsidR="00B623F8" w:rsidRPr="00310CEB" w:rsidRDefault="00310CEB" w:rsidP="00310CEB">
      <w:pPr>
        <w:spacing w:after="1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CE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310CEB">
        <w:rPr>
          <w:rFonts w:ascii="Times New Roman" w:eastAsia="Times New Roman" w:hAnsi="Times New Roman" w:cs="Times New Roman"/>
          <w:sz w:val="28"/>
          <w:szCs w:val="28"/>
        </w:rPr>
        <w:tab/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E182D7" w14:textId="77777777" w:rsidR="00B623F8" w:rsidRPr="003E7899" w:rsidRDefault="00B623F8" w:rsidP="003E7899">
      <w:pPr>
        <w:spacing w:after="14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291"/>
        <w:gridCol w:w="7088"/>
        <w:gridCol w:w="1559"/>
        <w:gridCol w:w="12"/>
      </w:tblGrid>
      <w:tr w:rsidR="00310CEB" w:rsidRPr="003E7899" w14:paraId="5E750667" w14:textId="77777777" w:rsidTr="003E0E20">
        <w:trPr>
          <w:cantSplit/>
          <w:trHeight w:hRule="exact" w:val="441"/>
        </w:trPr>
        <w:tc>
          <w:tcPr>
            <w:tcW w:w="113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2822" w14:textId="77777777" w:rsidR="00310CEB" w:rsidRPr="003E7899" w:rsidRDefault="00310CEB" w:rsidP="007D18B3">
            <w:pPr>
              <w:widowControl w:val="0"/>
              <w:spacing w:line="240" w:lineRule="auto"/>
              <w:ind w:left="107" w:right="16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14" w:name="_page_49_0"/>
            <w:bookmarkEnd w:id="13"/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уро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70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5268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57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32025" w14:textId="77777777" w:rsidR="00310CEB" w:rsidRPr="003E7899" w:rsidRDefault="00310CEB" w:rsidP="007D18B3">
            <w:pPr>
              <w:widowControl w:val="0"/>
              <w:spacing w:line="240" w:lineRule="auto"/>
              <w:ind w:left="108" w:right="4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="005349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 у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в</w:t>
            </w:r>
          </w:p>
        </w:tc>
      </w:tr>
      <w:tr w:rsidR="00310CEB" w:rsidRPr="003E7899" w14:paraId="436A3504" w14:textId="77777777" w:rsidTr="007D18B3">
        <w:trPr>
          <w:cantSplit/>
          <w:trHeight w:hRule="exact" w:val="311"/>
        </w:trPr>
        <w:tc>
          <w:tcPr>
            <w:tcW w:w="113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8AE3" w14:textId="77777777" w:rsidR="00310CEB" w:rsidRPr="003E7899" w:rsidRDefault="00310CEB" w:rsidP="007D18B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0EC4" w14:textId="77777777" w:rsidR="00310CEB" w:rsidRPr="003E7899" w:rsidRDefault="00310CEB" w:rsidP="007D18B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490D" w14:textId="77777777" w:rsidR="00310CEB" w:rsidRPr="003E7899" w:rsidRDefault="00310CEB" w:rsidP="007D18B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CEB" w:rsidRPr="003E7899" w14:paraId="4E2A4E98" w14:textId="77777777" w:rsidTr="003E0E20">
        <w:trPr>
          <w:gridAfter w:val="1"/>
          <w:wAfter w:w="12" w:type="dxa"/>
          <w:cantSplit/>
          <w:trHeight w:hRule="exact" w:val="432"/>
        </w:trPr>
        <w:tc>
          <w:tcPr>
            <w:tcW w:w="97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A442" w14:textId="77777777" w:rsidR="00310CEB" w:rsidRPr="003E7899" w:rsidRDefault="00310CEB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bookmarkStart w:id="15" w:name="_page_53_0"/>
            <w:bookmarkEnd w:id="14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Вид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изобразит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иску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 и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я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ка»</w:t>
            </w:r>
          </w:p>
        </w:tc>
      </w:tr>
      <w:tr w:rsidR="00310CEB" w:rsidRPr="003E7899" w14:paraId="15680476" w14:textId="77777777" w:rsidTr="007D18B3">
        <w:trPr>
          <w:gridAfter w:val="1"/>
          <w:wAfter w:w="12" w:type="dxa"/>
          <w:cantSplit/>
          <w:trHeight w:hRule="exact" w:val="69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F629" w14:textId="77777777" w:rsidR="00310CEB" w:rsidRPr="003E7899" w:rsidRDefault="00310CEB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4DAD" w14:textId="77777777" w:rsidR="00310CEB" w:rsidRPr="003E7899" w:rsidRDefault="00310CEB" w:rsidP="007D18B3">
            <w:pPr>
              <w:widowControl w:val="0"/>
              <w:spacing w:line="240" w:lineRule="auto"/>
              <w:ind w:left="108" w:right="6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="007D18B3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A3F7" w14:textId="77777777" w:rsidR="00310CEB" w:rsidRPr="003E7899" w:rsidRDefault="00310CEB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74BEF78E" w14:textId="77777777" w:rsidTr="007D18B3">
        <w:trPr>
          <w:gridAfter w:val="1"/>
          <w:wAfter w:w="12" w:type="dxa"/>
          <w:cantSplit/>
          <w:trHeight w:hRule="exact" w:val="39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F284" w14:textId="77777777" w:rsidR="003E0E20" w:rsidRPr="003E7899" w:rsidRDefault="007D18B3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8F04" w14:textId="77777777" w:rsidR="003E0E20" w:rsidRPr="003E7899" w:rsidRDefault="007D18B3" w:rsidP="007D18B3">
            <w:pPr>
              <w:widowControl w:val="0"/>
              <w:spacing w:line="240" w:lineRule="auto"/>
              <w:ind w:left="108" w:right="6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56DC" w14:textId="77777777" w:rsidR="003E0E20" w:rsidRPr="003E7899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25A665B3" w14:textId="77777777" w:rsidTr="007D18B3">
        <w:trPr>
          <w:gridAfter w:val="1"/>
          <w:wAfter w:w="12" w:type="dxa"/>
          <w:cantSplit/>
          <w:trHeight w:hRule="exact" w:val="30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0748" w14:textId="77777777" w:rsidR="00310CEB" w:rsidRPr="003E7899" w:rsidRDefault="007D18B3" w:rsidP="007D18B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0495E" w14:textId="77777777" w:rsidR="00E358A7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—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и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зи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творч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="00AE2030"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14:paraId="5AAB90C9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4FC2" w14:textId="77777777" w:rsidR="00310CEB" w:rsidRPr="003E7899" w:rsidRDefault="00AE2030" w:rsidP="007D18B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6762E05F" w14:textId="77777777" w:rsidTr="007D18B3">
        <w:trPr>
          <w:gridAfter w:val="1"/>
          <w:wAfter w:w="12" w:type="dxa"/>
          <w:cantSplit/>
          <w:trHeight w:hRule="exact" w:val="26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3B8C" w14:textId="77777777" w:rsidR="003E0E20" w:rsidRPr="003E7899" w:rsidRDefault="007D18B3" w:rsidP="007D18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1718F" w14:textId="77777777" w:rsidR="003E0E20" w:rsidRPr="003E7899" w:rsidRDefault="003E0E20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её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во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тм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2CA0" w14:textId="77777777" w:rsidR="003E0E20" w:rsidRPr="003E7899" w:rsidRDefault="003E0E20" w:rsidP="007D18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1E3D5691" w14:textId="77777777" w:rsidTr="007D18B3">
        <w:trPr>
          <w:gridAfter w:val="1"/>
          <w:wAfter w:w="12" w:type="dxa"/>
          <w:cantSplit/>
          <w:trHeight w:hRule="exact" w:val="42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68C3B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6" w:name="_page_55_0"/>
            <w:bookmarkEnd w:id="15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869B" w14:textId="77777777" w:rsidR="00310CEB" w:rsidRPr="003E7899" w:rsidRDefault="00310CEB" w:rsidP="007D18B3">
            <w:pPr>
              <w:widowControl w:val="0"/>
              <w:spacing w:line="240" w:lineRule="auto"/>
              <w:ind w:left="108" w:right="7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 ср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дство выраж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B39D" w14:textId="77777777" w:rsidR="00310CEB" w:rsidRPr="003E7899" w:rsidRDefault="00310CEB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761EE655" w14:textId="77777777" w:rsidTr="007D18B3">
        <w:trPr>
          <w:gridAfter w:val="1"/>
          <w:wAfter w:w="12" w:type="dxa"/>
          <w:cantSplit/>
          <w:trHeight w:hRule="exact" w:val="28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CBEC" w14:textId="77777777" w:rsidR="003E0E20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EF01" w14:textId="77777777" w:rsidR="003E0E20" w:rsidRPr="003E7899" w:rsidRDefault="003E0E20" w:rsidP="007D18B3">
            <w:pPr>
              <w:widowControl w:val="0"/>
              <w:spacing w:line="240" w:lineRule="auto"/>
              <w:ind w:right="7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ветов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E424" w14:textId="77777777" w:rsidR="003E0E20" w:rsidRPr="003E7899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71A1270A" w14:textId="77777777" w:rsidTr="007D18B3">
        <w:trPr>
          <w:gridAfter w:val="1"/>
          <w:wAfter w:w="12" w:type="dxa"/>
          <w:cantSplit/>
          <w:trHeight w:hRule="exact" w:val="40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3FFF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C983" w14:textId="77777777" w:rsidR="00310CEB" w:rsidRPr="003E7899" w:rsidRDefault="00310CEB" w:rsidP="007D18B3">
            <w:pPr>
              <w:widowControl w:val="0"/>
              <w:spacing w:line="240" w:lineRule="auto"/>
              <w:ind w:left="108" w:right="29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5A96A" w14:textId="77777777" w:rsidR="00310CEB" w:rsidRPr="003E7899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3D381B2F" w14:textId="77777777" w:rsidTr="007D18B3">
        <w:trPr>
          <w:gridAfter w:val="1"/>
          <w:wAfter w:w="12" w:type="dxa"/>
          <w:cantSplit/>
          <w:trHeight w:hRule="exact" w:val="28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39B2D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E097" w14:textId="77777777" w:rsidR="00310CEB" w:rsidRPr="003E7899" w:rsidRDefault="00E358A7" w:rsidP="007D18B3">
            <w:pPr>
              <w:widowControl w:val="0"/>
              <w:spacing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Объём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в 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F97E" w14:textId="77777777" w:rsidR="00310CEB" w:rsidRPr="003E7899" w:rsidRDefault="00AE203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69328E57" w14:textId="77777777" w:rsidTr="007D18B3">
        <w:trPr>
          <w:gridAfter w:val="1"/>
          <w:wAfter w:w="12" w:type="dxa"/>
          <w:cantSplit/>
          <w:trHeight w:hRule="exact" w:val="43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7ADB2" w14:textId="77777777" w:rsidR="003E0E20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546B" w14:textId="77777777" w:rsidR="003E0E20" w:rsidRPr="003E7899" w:rsidRDefault="003E0E20" w:rsidP="007D18B3">
            <w:pPr>
              <w:widowControl w:val="0"/>
              <w:spacing w:line="240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 я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ыка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я.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3CAD" w14:textId="77777777" w:rsidR="003E0E20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2A31AB68" w14:textId="77777777" w:rsidTr="003E0E20">
        <w:trPr>
          <w:gridAfter w:val="1"/>
          <w:wAfter w:w="12" w:type="dxa"/>
          <w:cantSplit/>
          <w:trHeight w:hRule="exact" w:val="285"/>
        </w:trPr>
        <w:tc>
          <w:tcPr>
            <w:tcW w:w="97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831C" w14:textId="77777777" w:rsidR="00310CEB" w:rsidRPr="003E7899" w:rsidRDefault="00310CEB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ир 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ш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их вещей. 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ю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рморт»</w:t>
            </w:r>
          </w:p>
        </w:tc>
      </w:tr>
      <w:tr w:rsidR="00310CEB" w:rsidRPr="003E7899" w14:paraId="1BAED27A" w14:textId="77777777" w:rsidTr="007D18B3">
        <w:trPr>
          <w:gridAfter w:val="1"/>
          <w:wAfter w:w="12" w:type="dxa"/>
          <w:cantSplit/>
          <w:trHeight w:hRule="exact" w:val="41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96D47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214FD" w14:textId="77777777" w:rsidR="00310CEB" w:rsidRPr="003E7899" w:rsidRDefault="00310CEB" w:rsidP="007D18B3">
            <w:pPr>
              <w:widowControl w:val="0"/>
              <w:spacing w:line="240" w:lineRule="auto"/>
              <w:ind w:left="108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редмет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ра—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ю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рморт.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D95E" w14:textId="77777777" w:rsidR="00310CEB" w:rsidRPr="003E7899" w:rsidRDefault="00AE203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0A7C5AAC" w14:textId="77777777" w:rsidTr="007D18B3">
        <w:trPr>
          <w:gridAfter w:val="1"/>
          <w:wAfter w:w="12" w:type="dxa"/>
          <w:cantSplit/>
          <w:trHeight w:hRule="exact" w:val="41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D584E" w14:textId="77777777" w:rsidR="003E0E20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174D7" w14:textId="77777777" w:rsidR="003E0E20" w:rsidRPr="003E7899" w:rsidRDefault="003E0E20" w:rsidP="007D18B3">
            <w:pPr>
              <w:widowControl w:val="0"/>
              <w:spacing w:line="240" w:lineRule="auto"/>
              <w:ind w:left="108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формы.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ообраз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форм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ю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C2109" w14:textId="77777777" w:rsidR="003E0E20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10BD035A" w14:textId="77777777" w:rsidTr="007D18B3">
        <w:trPr>
          <w:gridAfter w:val="1"/>
          <w:wAfter w:w="12" w:type="dxa"/>
          <w:cantSplit/>
          <w:trHeight w:hRule="exact" w:val="56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F2A76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CD0A0" w14:textId="77777777" w:rsidR="00310CEB" w:rsidRPr="003E7899" w:rsidRDefault="00E358A7" w:rsidP="007D18B3">
            <w:pPr>
              <w:widowControl w:val="0"/>
              <w:spacing w:line="240" w:lineRule="auto"/>
              <w:ind w:left="108" w:right="4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ъ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ёма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6935" w14:textId="77777777" w:rsidR="00310CEB" w:rsidRPr="003E7899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45A63020" w14:textId="77777777" w:rsidTr="007D18B3">
        <w:trPr>
          <w:gridAfter w:val="1"/>
          <w:wAfter w:w="12" w:type="dxa"/>
          <w:cantSplit/>
          <w:trHeight w:hRule="exact" w:val="437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5927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159E" w14:textId="77777777" w:rsidR="00310CEB" w:rsidRPr="003E7899" w:rsidRDefault="00E358A7" w:rsidP="007D18B3">
            <w:pPr>
              <w:widowControl w:val="0"/>
              <w:spacing w:line="240" w:lineRule="auto"/>
              <w:ind w:left="108" w:right="9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щ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е. Свет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302F" w14:textId="77777777" w:rsidR="00310CEB" w:rsidRPr="003E7899" w:rsidRDefault="003E0E20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350CB590" w14:textId="77777777" w:rsidTr="007D18B3">
        <w:trPr>
          <w:gridAfter w:val="1"/>
          <w:wAfter w:w="12" w:type="dxa"/>
          <w:cantSplit/>
          <w:trHeight w:hRule="exact" w:val="287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062F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E249" w14:textId="77777777" w:rsidR="00310CEB" w:rsidRPr="003E7899" w:rsidRDefault="00E358A7" w:rsidP="007D18B3">
            <w:pPr>
              <w:widowControl w:val="0"/>
              <w:spacing w:line="240" w:lineRule="auto"/>
              <w:ind w:left="108" w:right="6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оловы 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её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09D" w14:textId="77777777" w:rsidR="00310CEB" w:rsidRPr="003E7899" w:rsidRDefault="00310CEB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E0E20" w:rsidRPr="003E7899" w14:paraId="3478DCDB" w14:textId="77777777" w:rsidTr="007D18B3">
        <w:trPr>
          <w:gridAfter w:val="1"/>
          <w:wAfter w:w="12" w:type="dxa"/>
          <w:cantSplit/>
          <w:trHeight w:hRule="exact" w:val="70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1693" w14:textId="77777777" w:rsidR="003E0E20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4E743" w14:textId="77777777" w:rsidR="003E0E20" w:rsidRPr="003E7899" w:rsidRDefault="007D18B3" w:rsidP="007D18B3">
            <w:pPr>
              <w:widowControl w:val="0"/>
              <w:spacing w:line="240" w:lineRule="auto"/>
              <w:ind w:left="108" w:right="6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оловы 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8B15B" w14:textId="77777777" w:rsidR="003E0E20" w:rsidRPr="003E7899" w:rsidRDefault="007D18B3" w:rsidP="007D18B3">
            <w:pPr>
              <w:widowControl w:val="0"/>
              <w:spacing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5CE185D3" w14:textId="77777777" w:rsidTr="003E0E20">
        <w:trPr>
          <w:gridAfter w:val="1"/>
          <w:wAfter w:w="12" w:type="dxa"/>
          <w:cantSplit/>
          <w:trHeight w:hRule="exact" w:val="42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D8D82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7" w:name="_page_57_0"/>
            <w:bookmarkEnd w:id="16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86CC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Портрет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2065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D18B3" w:rsidRPr="003E7899" w14:paraId="7720E8EC" w14:textId="77777777" w:rsidTr="003E0E20">
        <w:trPr>
          <w:gridAfter w:val="1"/>
          <w:wAfter w:w="12" w:type="dxa"/>
          <w:cantSplit/>
          <w:trHeight w:hRule="exact" w:val="42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E643" w14:textId="77777777" w:rsidR="007D18B3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86C9" w14:textId="77777777" w:rsidR="007D18B3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раф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9CD1" w14:textId="77777777" w:rsidR="007D18B3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2F9B631B" w14:textId="77777777" w:rsidTr="007D18B3">
        <w:trPr>
          <w:gridAfter w:val="1"/>
          <w:wAfter w:w="12" w:type="dxa"/>
          <w:cantSplit/>
          <w:trHeight w:hRule="exact" w:val="42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48E42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62CE" w14:textId="77777777" w:rsidR="00310CEB" w:rsidRPr="003E7899" w:rsidRDefault="00E358A7" w:rsidP="007D18B3">
            <w:pPr>
              <w:widowControl w:val="0"/>
              <w:spacing w:line="240" w:lineRule="auto"/>
              <w:ind w:left="108" w:right="37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воз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ортрете.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30BB" w14:textId="77777777" w:rsidR="00310CEB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1515066C" w14:textId="77777777" w:rsidTr="003E0E20">
        <w:trPr>
          <w:gridAfter w:val="1"/>
          <w:wAfter w:w="12" w:type="dxa"/>
          <w:cantSplit/>
          <w:trHeight w:hRule="exact" w:val="285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CF3B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1520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ортрет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34EDA" w14:textId="77777777" w:rsidR="00310CEB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7C7B7B19" w14:textId="77777777" w:rsidTr="007D18B3">
        <w:trPr>
          <w:gridAfter w:val="1"/>
          <w:wAfter w:w="12" w:type="dxa"/>
          <w:cantSplit/>
          <w:trHeight w:hRule="exact" w:val="42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40F36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6A60" w14:textId="77777777" w:rsidR="00310CEB" w:rsidRPr="003E7899" w:rsidRDefault="00310CEB" w:rsidP="007D18B3">
            <w:pPr>
              <w:widowControl w:val="0"/>
              <w:spacing w:line="240" w:lineRule="auto"/>
              <w:ind w:left="108" w:right="3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портрет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сты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C3F5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D18B3" w:rsidRPr="003E7899" w14:paraId="249A9DC4" w14:textId="77777777" w:rsidTr="003E0E20">
        <w:trPr>
          <w:gridAfter w:val="1"/>
          <w:wAfter w:w="12" w:type="dxa"/>
          <w:cantSplit/>
          <w:trHeight w:hRule="exact" w:val="39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E59E8" w14:textId="77777777" w:rsidR="007D18B3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DB72" w14:textId="77777777" w:rsidR="007D18B3" w:rsidRPr="003E7899" w:rsidRDefault="007D18B3" w:rsidP="007D18B3">
            <w:pPr>
              <w:widowControl w:val="0"/>
              <w:spacing w:line="240" w:lineRule="auto"/>
              <w:ind w:left="108" w:right="3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Портрет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66CD" w14:textId="77777777" w:rsidR="007D18B3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41ED6B67" w14:textId="77777777" w:rsidTr="003E0E20">
        <w:trPr>
          <w:gridAfter w:val="1"/>
          <w:wAfter w:w="12" w:type="dxa"/>
          <w:cantSplit/>
          <w:trHeight w:hRule="exact" w:val="285"/>
        </w:trPr>
        <w:tc>
          <w:tcPr>
            <w:tcW w:w="97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33321" w14:textId="77777777" w:rsidR="00310CEB" w:rsidRPr="003E7899" w:rsidRDefault="00310CEB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bookmarkStart w:id="18" w:name="_page_59_0"/>
            <w:bookmarkEnd w:id="17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«Че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 и простра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б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ом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искусстве»</w:t>
            </w:r>
          </w:p>
        </w:tc>
      </w:tr>
      <w:tr w:rsidR="00310CEB" w:rsidRPr="003E7899" w14:paraId="11FC2ACF" w14:textId="77777777" w:rsidTr="007D18B3">
        <w:trPr>
          <w:gridAfter w:val="1"/>
          <w:wAfter w:w="12" w:type="dxa"/>
          <w:cantSplit/>
          <w:trHeight w:hRule="exact" w:val="45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3645" w14:textId="77777777" w:rsidR="00310CEB" w:rsidRPr="003E7899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C578" w14:textId="77777777" w:rsidR="00310CEB" w:rsidRPr="003E7899" w:rsidRDefault="00310CEB" w:rsidP="007D18B3">
            <w:pPr>
              <w:widowControl w:val="0"/>
              <w:spacing w:line="240" w:lineRule="auto"/>
              <w:ind w:left="108" w:right="8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ры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3C3F" w14:textId="77777777" w:rsidR="00310CEB" w:rsidRPr="003E7899" w:rsidRDefault="00AE2030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D18B3" w:rsidRPr="003E7899" w14:paraId="543579A4" w14:textId="77777777" w:rsidTr="007D18B3">
        <w:trPr>
          <w:gridAfter w:val="1"/>
          <w:wAfter w:w="12" w:type="dxa"/>
          <w:cantSplit/>
          <w:trHeight w:hRule="exact" w:val="43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30CA9" w14:textId="77777777" w:rsidR="007D18B3" w:rsidRDefault="007D18B3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717C" w14:textId="77777777" w:rsidR="007D18B3" w:rsidRPr="003E7899" w:rsidRDefault="007D18B3" w:rsidP="007D18B3">
            <w:pPr>
              <w:widowControl w:val="0"/>
              <w:spacing w:line="240" w:lineRule="auto"/>
              <w:ind w:left="108" w:right="8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5D76" w14:textId="77777777" w:rsidR="007D18B3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35A8D2B4" w14:textId="77777777" w:rsidTr="007D18B3">
        <w:trPr>
          <w:gridAfter w:val="1"/>
          <w:wAfter w:w="12" w:type="dxa"/>
          <w:cantSplit/>
          <w:trHeight w:hRule="exact" w:val="705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8797F" w14:textId="77777777" w:rsidR="00310CEB" w:rsidRPr="003E7899" w:rsidRDefault="007D18B3" w:rsidP="006E1C26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CCB5" w14:textId="77777777" w:rsidR="00310CEB" w:rsidRDefault="00310CEB" w:rsidP="007D18B3">
            <w:pPr>
              <w:widowControl w:val="0"/>
              <w:spacing w:line="240" w:lineRule="auto"/>
              <w:ind w:left="108" w:right="4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острое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вы. Во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51F3835" w14:textId="77777777" w:rsidR="00AE2030" w:rsidRPr="003E7899" w:rsidRDefault="00AE2030" w:rsidP="007D18B3">
            <w:pPr>
              <w:widowControl w:val="0"/>
              <w:spacing w:line="240" w:lineRule="auto"/>
              <w:ind w:left="108" w:right="4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3E25" w14:textId="77777777" w:rsidR="00310CEB" w:rsidRPr="003E7899" w:rsidRDefault="006E1C26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34D26B73" w14:textId="77777777" w:rsidTr="007D18B3">
        <w:trPr>
          <w:gridAfter w:val="1"/>
          <w:wAfter w:w="12" w:type="dxa"/>
          <w:cantSplit/>
          <w:trHeight w:hRule="exact" w:val="27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2540" w14:textId="77777777" w:rsidR="00310CEB" w:rsidRPr="003E7899" w:rsidRDefault="006E1C26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444" w14:textId="77777777" w:rsidR="00310CEB" w:rsidRPr="003E7899" w:rsidRDefault="00310CEB" w:rsidP="007D18B3">
            <w:pPr>
              <w:widowControl w:val="0"/>
              <w:spacing w:line="240" w:lineRule="auto"/>
              <w:ind w:left="108" w:right="5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аж — бол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B517F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D18B3" w:rsidRPr="003E7899" w14:paraId="04195F39" w14:textId="77777777" w:rsidTr="007D18B3">
        <w:trPr>
          <w:gridAfter w:val="1"/>
          <w:wAfter w:w="12" w:type="dxa"/>
          <w:cantSplit/>
          <w:trHeight w:hRule="exact" w:val="42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ED6D" w14:textId="77777777" w:rsidR="007D18B3" w:rsidRDefault="006E1C26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2F7D" w14:textId="77777777" w:rsidR="007D18B3" w:rsidRPr="003E7899" w:rsidRDefault="007D18B3" w:rsidP="007D18B3">
            <w:pPr>
              <w:widowControl w:val="0"/>
              <w:spacing w:line="240" w:lineRule="auto"/>
              <w:ind w:left="108" w:right="5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рода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78D6D" w14:textId="77777777" w:rsidR="007D18B3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48D027D3" w14:textId="77777777" w:rsidTr="007D18B3">
        <w:trPr>
          <w:gridAfter w:val="1"/>
          <w:wAfter w:w="12" w:type="dxa"/>
          <w:cantSplit/>
          <w:trHeight w:hRule="exact" w:val="28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D244" w14:textId="77777777" w:rsidR="00310CEB" w:rsidRPr="003E7899" w:rsidRDefault="006E1C26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5C42" w14:textId="77777777" w:rsidR="00310CEB" w:rsidRPr="003E7899" w:rsidRDefault="00310CEB" w:rsidP="007D18B3">
            <w:pPr>
              <w:widowControl w:val="0"/>
              <w:spacing w:line="240" w:lineRule="auto"/>
              <w:ind w:left="108" w:right="6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аж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93CDA" w14:textId="77777777" w:rsidR="00310CEB" w:rsidRPr="003E7899" w:rsidRDefault="00310CEB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D18B3" w:rsidRPr="003E7899" w14:paraId="61891D45" w14:textId="77777777" w:rsidTr="007D18B3">
        <w:trPr>
          <w:gridAfter w:val="1"/>
          <w:wAfter w:w="12" w:type="dxa"/>
          <w:cantSplit/>
          <w:trHeight w:hRule="exact" w:val="41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49F12" w14:textId="77777777" w:rsidR="007D18B3" w:rsidRDefault="006E1C26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6915" w14:textId="77777777" w:rsidR="007D18B3" w:rsidRPr="003E7899" w:rsidRDefault="007D18B3" w:rsidP="007D18B3">
            <w:pPr>
              <w:widowControl w:val="0"/>
              <w:spacing w:line="240" w:lineRule="auto"/>
              <w:ind w:left="108" w:right="6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аж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01B4" w14:textId="77777777" w:rsidR="007D18B3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358A7" w:rsidRPr="003E7899" w14:paraId="13A79383" w14:textId="77777777" w:rsidTr="007D18B3">
        <w:trPr>
          <w:gridAfter w:val="1"/>
          <w:wAfter w:w="12" w:type="dxa"/>
          <w:cantSplit/>
          <w:trHeight w:hRule="exact" w:val="42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D9D3" w14:textId="77777777" w:rsidR="00E358A7" w:rsidRDefault="006E1C26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53DC" w14:textId="77777777" w:rsidR="00E358A7" w:rsidRPr="003E7899" w:rsidRDefault="00E358A7" w:rsidP="007D18B3">
            <w:pPr>
              <w:widowControl w:val="0"/>
              <w:spacing w:line="240" w:lineRule="auto"/>
              <w:ind w:left="108" w:right="6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Обобщающий урок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0174" w14:textId="77777777" w:rsidR="00E358A7" w:rsidRPr="003E7899" w:rsidRDefault="007D18B3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E2030" w:rsidRPr="003E7899" w14:paraId="5BB7C6AE" w14:textId="77777777" w:rsidTr="007D18B3">
        <w:trPr>
          <w:gridAfter w:val="1"/>
          <w:wAfter w:w="12" w:type="dxa"/>
          <w:cantSplit/>
          <w:trHeight w:hRule="exact" w:val="43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2D04C" w14:textId="77777777" w:rsidR="00AE2030" w:rsidRDefault="00AE2030" w:rsidP="007D18B3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DC6EF" w14:textId="77777777" w:rsidR="00AE2030" w:rsidRPr="003E7899" w:rsidRDefault="00AE2030" w:rsidP="007D18B3">
            <w:pPr>
              <w:widowControl w:val="0"/>
              <w:spacing w:line="240" w:lineRule="auto"/>
              <w:ind w:left="108" w:right="6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71B4" w14:textId="77777777" w:rsidR="00AE2030" w:rsidRPr="003E7899" w:rsidRDefault="006E1C26" w:rsidP="007D18B3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14:paraId="344DD535" w14:textId="77777777" w:rsidR="00B623F8" w:rsidRPr="003E7899" w:rsidRDefault="00B623F8" w:rsidP="003E78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623F8" w:rsidRPr="003E7899" w:rsidSect="00310CEB">
          <w:pgSz w:w="11899" w:h="16840"/>
          <w:pgMar w:top="737" w:right="731" w:bottom="1134" w:left="851" w:header="0" w:footer="0" w:gutter="0"/>
          <w:cols w:space="708"/>
        </w:sectPr>
      </w:pPr>
      <w:bookmarkStart w:id="19" w:name="_page_91_0"/>
      <w:bookmarkEnd w:id="18"/>
      <w:bookmarkEnd w:id="19"/>
    </w:p>
    <w:p w14:paraId="28F91D7C" w14:textId="77777777" w:rsidR="00B623F8" w:rsidRPr="003E7899" w:rsidRDefault="00B623F8" w:rsidP="003E78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23F8" w:rsidRPr="003E7899" w:rsidSect="00310CEB">
      <w:pgSz w:w="11899" w:h="16840"/>
      <w:pgMar w:top="737" w:right="731" w:bottom="1134" w:left="85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3F8"/>
    <w:rsid w:val="00310CEB"/>
    <w:rsid w:val="003620A0"/>
    <w:rsid w:val="003E0E20"/>
    <w:rsid w:val="003E7899"/>
    <w:rsid w:val="00425139"/>
    <w:rsid w:val="00496A5E"/>
    <w:rsid w:val="0053494F"/>
    <w:rsid w:val="005418EC"/>
    <w:rsid w:val="005606DA"/>
    <w:rsid w:val="006E1C26"/>
    <w:rsid w:val="007D18B3"/>
    <w:rsid w:val="008E42FE"/>
    <w:rsid w:val="00946ADC"/>
    <w:rsid w:val="00AE2030"/>
    <w:rsid w:val="00B623F8"/>
    <w:rsid w:val="00B834C4"/>
    <w:rsid w:val="00E358A7"/>
    <w:rsid w:val="00F91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3B0A"/>
  <w15:docId w15:val="{3D59FAA4-CB34-444E-BFC6-D6B3698F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A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p.1zavuch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vip.1zavuch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6</cp:revision>
  <cp:lastPrinted>2021-10-20T19:14:00Z</cp:lastPrinted>
  <dcterms:created xsi:type="dcterms:W3CDTF">2021-10-04T20:00:00Z</dcterms:created>
  <dcterms:modified xsi:type="dcterms:W3CDTF">2023-03-14T22:37:00Z</dcterms:modified>
</cp:coreProperties>
</file>